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1ACD" w14:textId="77777777" w:rsidR="00597AE1" w:rsidRDefault="00597AE1" w:rsidP="00597AE1"/>
    <w:p w14:paraId="275C073B" w14:textId="099430FD" w:rsidR="008958DF" w:rsidRDefault="004A1960" w:rsidP="00597AE1">
      <w:r>
        <w:t xml:space="preserve">Please fill out the following </w:t>
      </w:r>
      <w:r w:rsidR="001774B6">
        <w:t>form for verification.</w:t>
      </w:r>
    </w:p>
    <w:p w14:paraId="152D472C" w14:textId="56DD0638" w:rsidR="00F104D1" w:rsidRDefault="008958DF" w:rsidP="007155A7">
      <w:r>
        <w:t xml:space="preserve">If any required fields are </w:t>
      </w:r>
      <w:r w:rsidR="004D5743">
        <w:t>missing,</w:t>
      </w:r>
      <w:r>
        <w:t xml:space="preserve"> we will not </w:t>
      </w:r>
      <w:r w:rsidR="00676040">
        <w:t>be able to process your request.</w:t>
      </w:r>
    </w:p>
    <w:p w14:paraId="267ADB01" w14:textId="6A72A6E4" w:rsidR="00BD1B32" w:rsidRDefault="00BD1B32" w:rsidP="007155A7"/>
    <w:p w14:paraId="05100D06" w14:textId="77777777" w:rsidR="00F104D1" w:rsidRDefault="00F104D1" w:rsidP="007155A7"/>
    <w:tbl>
      <w:tblPr>
        <w:tblW w:w="10881" w:type="dxa"/>
        <w:tblInd w:w="-7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800"/>
        <w:gridCol w:w="1791"/>
        <w:gridCol w:w="1984"/>
        <w:gridCol w:w="1976"/>
      </w:tblGrid>
      <w:tr w:rsidR="00054AAC" w:rsidRPr="004F5477" w14:paraId="3A20E4D8" w14:textId="77777777" w:rsidTr="00C74B34">
        <w:trPr>
          <w:trHeight w:val="60"/>
        </w:trPr>
        <w:tc>
          <w:tcPr>
            <w:tcW w:w="10881" w:type="dxa"/>
            <w:gridSpan w:val="5"/>
            <w:shd w:val="clear" w:color="auto" w:fill="E7E6E6" w:themeFill="background2"/>
            <w:vAlign w:val="center"/>
          </w:tcPr>
          <w:p w14:paraId="1FCDED9A" w14:textId="2F20F3E4" w:rsidR="00054AAC" w:rsidRPr="00054AAC" w:rsidRDefault="00054AAC" w:rsidP="00054AA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54AAC">
              <w:rPr>
                <w:rFonts w:asciiTheme="minorHAnsi" w:hAnsiTheme="minorHAnsi" w:cstheme="minorHAnsi"/>
                <w:b/>
                <w:sz w:val="32"/>
                <w:szCs w:val="32"/>
              </w:rPr>
              <w:t>Required</w:t>
            </w:r>
          </w:p>
        </w:tc>
      </w:tr>
      <w:tr w:rsidR="00E335D4" w:rsidRPr="004F5477" w14:paraId="41381A7D" w14:textId="77777777" w:rsidTr="00C74B34">
        <w:trPr>
          <w:trHeight w:val="731"/>
        </w:trPr>
        <w:tc>
          <w:tcPr>
            <w:tcW w:w="3330" w:type="dxa"/>
            <w:shd w:val="clear" w:color="auto" w:fill="FFFFFF" w:themeFill="background1"/>
            <w:vAlign w:val="center"/>
          </w:tcPr>
          <w:p w14:paraId="047D6A7A" w14:textId="258E4CB6" w:rsidR="00E335D4" w:rsidRPr="00675093" w:rsidRDefault="00E335D4" w:rsidP="00F104D1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Messaging </w:t>
            </w:r>
            <w:r w:rsidR="00B71B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7551" w:type="dxa"/>
            <w:gridSpan w:val="4"/>
            <w:vAlign w:val="center"/>
          </w:tcPr>
          <w:p w14:paraId="5A6A75DA" w14:textId="2EA31F45" w:rsidR="00E335D4" w:rsidRDefault="00E335D4" w:rsidP="006F0A7B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71B40" w:rsidRPr="004F5477" w14:paraId="02D0C8C9" w14:textId="77777777" w:rsidTr="00C74B34">
        <w:trPr>
          <w:trHeight w:val="731"/>
        </w:trPr>
        <w:tc>
          <w:tcPr>
            <w:tcW w:w="3330" w:type="dxa"/>
            <w:shd w:val="clear" w:color="auto" w:fill="E7E6E6" w:themeFill="background2"/>
            <w:vAlign w:val="center"/>
          </w:tcPr>
          <w:p w14:paraId="5F811815" w14:textId="74A33DC2" w:rsidR="00B71B40" w:rsidRPr="00AB0170" w:rsidRDefault="00B71B40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Pr="00AB0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551" w:type="dxa"/>
            <w:gridSpan w:val="4"/>
            <w:vAlign w:val="center"/>
          </w:tcPr>
          <w:p w14:paraId="7685B72A" w14:textId="42F35902" w:rsidR="00B71B40" w:rsidRPr="004F5477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1B40" w:rsidRPr="004F5477" w14:paraId="2340964B" w14:textId="77777777" w:rsidTr="00C74B34">
        <w:trPr>
          <w:trHeight w:val="710"/>
        </w:trPr>
        <w:tc>
          <w:tcPr>
            <w:tcW w:w="3330" w:type="dxa"/>
            <w:vAlign w:val="center"/>
          </w:tcPr>
          <w:p w14:paraId="68DC0FE0" w14:textId="0F4222E4" w:rsidR="00B71B40" w:rsidRPr="00AB0170" w:rsidRDefault="00C74B34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="00B71B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Registered </w:t>
            </w:r>
            <w:r w:rsidR="00B71B40" w:rsidRPr="008958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00" w:type="dxa"/>
            <w:vAlign w:val="center"/>
          </w:tcPr>
          <w:p w14:paraId="1EEC77D5" w14:textId="77777777" w:rsidR="00B71B40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66CC4EB6" w14:textId="0CAA6B62" w:rsidR="00B71B40" w:rsidRPr="00A94DA6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E419965" w14:textId="77777777" w:rsidR="00B71B40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5DE4FC2C" w14:textId="00E65749" w:rsidR="00B71B40" w:rsidRPr="00A94DA6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EAA2ED" w14:textId="77777777" w:rsidR="00B71B40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78EEFD1A" w14:textId="222A41A3" w:rsidR="00B71B40" w:rsidRPr="00A94DA6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4EA96ECC" w14:textId="77777777" w:rsidR="00B71B40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Zip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2398429F" w14:textId="4A24DAE0" w:rsidR="00B71B40" w:rsidRPr="00A94DA6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1B40" w:rsidRPr="004F5477" w14:paraId="579FEC52" w14:textId="77777777" w:rsidTr="00C74B34">
        <w:trPr>
          <w:trHeight w:val="740"/>
        </w:trPr>
        <w:tc>
          <w:tcPr>
            <w:tcW w:w="3330" w:type="dxa"/>
            <w:shd w:val="clear" w:color="auto" w:fill="E7E6E6" w:themeFill="background2"/>
            <w:vAlign w:val="center"/>
          </w:tcPr>
          <w:p w14:paraId="4BB14A0B" w14:textId="3846146D" w:rsidR="00B71B40" w:rsidRPr="00C41316" w:rsidRDefault="00C74B34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="00A94D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Contact </w:t>
            </w:r>
          </w:p>
        </w:tc>
        <w:tc>
          <w:tcPr>
            <w:tcW w:w="3591" w:type="dxa"/>
            <w:gridSpan w:val="2"/>
            <w:vAlign w:val="center"/>
          </w:tcPr>
          <w:p w14:paraId="6B7272EB" w14:textId="792E7FE2" w:rsidR="00B71B40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First</w:t>
            </w:r>
            <w:r w:rsidR="00262E3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20AF82EE" w14:textId="70EA4638" w:rsidR="00B71B40" w:rsidRPr="004F5477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83EAB1F" w14:textId="77777777" w:rsidR="00B71B40" w:rsidRPr="00172366" w:rsidRDefault="00B71B40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Last:</w:t>
            </w:r>
          </w:p>
          <w:p w14:paraId="673782C0" w14:textId="02ED9E9B" w:rsidR="00B71B40" w:rsidRPr="004F5477" w:rsidRDefault="00B71B40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4DA6" w:rsidRPr="004F5477" w14:paraId="4FA2A068" w14:textId="77777777" w:rsidTr="00C74B34">
        <w:trPr>
          <w:trHeight w:val="710"/>
        </w:trPr>
        <w:tc>
          <w:tcPr>
            <w:tcW w:w="3330" w:type="dxa"/>
            <w:vAlign w:val="center"/>
          </w:tcPr>
          <w:p w14:paraId="2167481A" w14:textId="5242ED42" w:rsidR="00A94DA6" w:rsidRPr="00AB0170" w:rsidRDefault="00C74B34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="00A94D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Information</w:t>
            </w:r>
          </w:p>
        </w:tc>
        <w:tc>
          <w:tcPr>
            <w:tcW w:w="3591" w:type="dxa"/>
            <w:gridSpan w:val="2"/>
            <w:vAlign w:val="center"/>
          </w:tcPr>
          <w:p w14:paraId="31497820" w14:textId="77777777" w:rsidR="00A94DA6" w:rsidRDefault="00A94DA6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</w:p>
          <w:p w14:paraId="14F7AB15" w14:textId="6694CF1A" w:rsidR="00A94DA6" w:rsidRPr="00A94DA6" w:rsidRDefault="00A94DA6" w:rsidP="00B71B40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AB96C4B" w14:textId="77777777" w:rsidR="00A94DA6" w:rsidRDefault="00A94DA6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4D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Phone:</w:t>
            </w:r>
          </w:p>
          <w:p w14:paraId="19D3063A" w14:textId="56241BC6" w:rsidR="00A94DA6" w:rsidRPr="00A94DA6" w:rsidRDefault="00A94DA6" w:rsidP="00B71B40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D6D25" w:rsidRPr="004F5477" w14:paraId="738ACA4D" w14:textId="77777777" w:rsidTr="00C74B34">
        <w:trPr>
          <w:trHeight w:val="611"/>
        </w:trPr>
        <w:tc>
          <w:tcPr>
            <w:tcW w:w="3330" w:type="dxa"/>
            <w:shd w:val="clear" w:color="auto" w:fill="E7E6E6" w:themeFill="background2"/>
            <w:vAlign w:val="center"/>
          </w:tcPr>
          <w:p w14:paraId="26017E92" w14:textId="383483BB" w:rsidR="00ED6D25" w:rsidRPr="00D872F9" w:rsidRDefault="00ED6D25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Number</w:t>
            </w:r>
            <w:r w:rsidR="006E2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7551" w:type="dxa"/>
            <w:gridSpan w:val="4"/>
            <w:vAlign w:val="center"/>
          </w:tcPr>
          <w:p w14:paraId="0EBFEA43" w14:textId="149B21B0" w:rsidR="00634D98" w:rsidRPr="00AB0170" w:rsidRDefault="00634D98" w:rsidP="00AE29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1B40" w:rsidRPr="004F5477" w14:paraId="2D886124" w14:textId="77777777" w:rsidTr="00C74B34">
        <w:trPr>
          <w:trHeight w:val="944"/>
        </w:trPr>
        <w:tc>
          <w:tcPr>
            <w:tcW w:w="3330" w:type="dxa"/>
            <w:shd w:val="clear" w:color="auto" w:fill="auto"/>
            <w:vAlign w:val="center"/>
          </w:tcPr>
          <w:p w14:paraId="3CCFB684" w14:textId="1041DCEB" w:rsidR="00B71B40" w:rsidRPr="00AB0170" w:rsidRDefault="00B71B40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Summarize the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use-case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0799ACD7" w14:textId="1E680793" w:rsidR="00B71B40" w:rsidRPr="004F5477" w:rsidRDefault="00B71B40" w:rsidP="00AE29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1B40" w:rsidRPr="004F5477" w14:paraId="46B79012" w14:textId="77777777" w:rsidTr="00C74B34">
        <w:trPr>
          <w:trHeight w:val="944"/>
        </w:trPr>
        <w:tc>
          <w:tcPr>
            <w:tcW w:w="3330" w:type="dxa"/>
            <w:shd w:val="clear" w:color="auto" w:fill="E7E6E6" w:themeFill="background2"/>
            <w:vAlign w:val="center"/>
          </w:tcPr>
          <w:p w14:paraId="4FC36E6D" w14:textId="34C675F2" w:rsidR="00B71B40" w:rsidRPr="00C41316" w:rsidRDefault="00B71B40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will consumers be opting</w:t>
            </w:r>
            <w:r w:rsidR="00B822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 to SMS programs?</w:t>
            </w:r>
            <w:r w:rsidR="00724B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(Please provide screen shots of opt-in workflows if online)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1CA957C9" w14:textId="77777777" w:rsidR="009F0626" w:rsidRDefault="009F0626" w:rsidP="00B71B40">
            <w:pPr>
              <w:spacing w:before="40" w:after="4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7703540" w14:textId="353965BF" w:rsidR="009F0626" w:rsidRPr="00112FD0" w:rsidRDefault="009F0626" w:rsidP="00B71B40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B40" w:rsidRPr="004F5477" w14:paraId="66B7BECC" w14:textId="77777777" w:rsidTr="00C74B34">
        <w:trPr>
          <w:trHeight w:val="1313"/>
        </w:trPr>
        <w:tc>
          <w:tcPr>
            <w:tcW w:w="3330" w:type="dxa"/>
            <w:shd w:val="clear" w:color="auto" w:fill="auto"/>
            <w:vAlign w:val="center"/>
          </w:tcPr>
          <w:p w14:paraId="56986962" w14:textId="0D04E85D" w:rsidR="00B71B40" w:rsidRPr="00C41316" w:rsidRDefault="00B71B40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Will the text messages be advertising </w:t>
            </w:r>
            <w:r w:rsidR="006E2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</w:t>
            </w: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promoting a commercial product or service?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300FBC4E" w14:textId="6770C813" w:rsidR="00B71B40" w:rsidRPr="00756641" w:rsidRDefault="00B71B40" w:rsidP="00B71B40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</w:t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No                        </w:t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</w:r>
            <w:r w:rsidR="00693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Unsure</w:t>
            </w:r>
          </w:p>
        </w:tc>
      </w:tr>
      <w:tr w:rsidR="00B71B40" w:rsidRPr="004F5477" w14:paraId="0C141D91" w14:textId="77777777" w:rsidTr="00C74B34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14:paraId="39949BE5" w14:textId="38B09796" w:rsidR="00B71B40" w:rsidRPr="00C41316" w:rsidRDefault="00B71B40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Was this traffic previously on another messaging service?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152D75FD" w14:textId="28B8D68A" w:rsidR="00B71B40" w:rsidRPr="00756641" w:rsidRDefault="00693E56" w:rsidP="00B71B4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New to Messaging        </w:t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Short-Code           </w:t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1B40"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Long-Number</w:t>
            </w:r>
          </w:p>
        </w:tc>
      </w:tr>
      <w:tr w:rsidR="002504C5" w:rsidRPr="004F5477" w14:paraId="25109B44" w14:textId="77777777" w:rsidTr="006E26FF">
        <w:trPr>
          <w:trHeight w:val="1313"/>
        </w:trPr>
        <w:tc>
          <w:tcPr>
            <w:tcW w:w="3330" w:type="dxa"/>
            <w:shd w:val="clear" w:color="auto" w:fill="auto"/>
            <w:vAlign w:val="center"/>
          </w:tcPr>
          <w:p w14:paraId="2ACC5ABE" w14:textId="7273FE73" w:rsidR="002504C5" w:rsidRDefault="002504C5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Where is the number published</w:t>
            </w:r>
            <w:r w:rsidR="009A7D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(if anywhere)?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39A90AD0" w14:textId="450D6B2D" w:rsidR="002504C5" w:rsidRPr="00756641" w:rsidRDefault="002504C5" w:rsidP="0075664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2A4" w:rsidRPr="004F5477" w14:paraId="3805326B" w14:textId="77777777" w:rsidTr="00DE0B83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14:paraId="5638251C" w14:textId="693685DA" w:rsidR="00D722A4" w:rsidRPr="00C83066" w:rsidRDefault="00D722A4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Message Templates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42F47A50" w14:textId="216351EF" w:rsidR="00112FD0" w:rsidRPr="00D528F0" w:rsidRDefault="00112FD0" w:rsidP="00693E5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04C5" w:rsidRPr="004F5477" w14:paraId="777B7F46" w14:textId="77777777" w:rsidTr="00D722A4">
        <w:trPr>
          <w:trHeight w:val="1313"/>
        </w:trPr>
        <w:tc>
          <w:tcPr>
            <w:tcW w:w="3330" w:type="dxa"/>
            <w:shd w:val="clear" w:color="auto" w:fill="auto"/>
            <w:vAlign w:val="center"/>
          </w:tcPr>
          <w:p w14:paraId="0B401AED" w14:textId="57CE91A5" w:rsidR="002504C5" w:rsidRDefault="002504C5" w:rsidP="00B71B4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Corporate Website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323D5F3D" w14:textId="551F8727" w:rsidR="002504C5" w:rsidRPr="00756641" w:rsidRDefault="002504C5" w:rsidP="0075664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4B34" w:rsidRPr="004F5477" w14:paraId="3977C023" w14:textId="04548BEB" w:rsidTr="00D722A4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14:paraId="4872D3C9" w14:textId="2B6F2CDF" w:rsidR="00A1317A" w:rsidRPr="00AF4824" w:rsidRDefault="00C74B34" w:rsidP="00AF4824">
            <w:pPr>
              <w:pStyle w:val="ListParagraph"/>
              <w:numPr>
                <w:ilvl w:val="0"/>
                <w:numId w:val="8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Call to Actions (in the messaging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8339537" w14:textId="7F36CB82" w:rsidR="00C74B34" w:rsidRPr="00693E56" w:rsidRDefault="00C74B34" w:rsidP="00AF4824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693E5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URLs</w:t>
            </w:r>
            <w:proofErr w:type="spellEnd"/>
            <w:r w:rsidRPr="00693E5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  <w:r w:rsidR="00FA060F" w:rsidRPr="00693E5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6DF05EF5" w14:textId="735E2ED0" w:rsidR="00C74B34" w:rsidRPr="00756641" w:rsidRDefault="00C74B34" w:rsidP="00C74B34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45E">
              <w:rPr>
                <w:rFonts w:asciiTheme="minorHAnsi" w:hAnsiTheme="minorHAnsi" w:cstheme="minorHAnsi"/>
                <w:b/>
                <w:sz w:val="22"/>
                <w:szCs w:val="22"/>
              </w:rPr>
              <w:t>Numbers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A22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B98AA61" w14:textId="77777777" w:rsidR="00846A23" w:rsidRDefault="00846A23" w:rsidP="007155A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5E19AF" w14:textId="77777777" w:rsidR="00054AAC" w:rsidRPr="004F5477" w:rsidRDefault="00054AAC" w:rsidP="007155A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74B39C" w14:textId="22CFD446" w:rsidR="00675093" w:rsidRDefault="00675093"/>
    <w:p w14:paraId="1A0F538E" w14:textId="5905250F" w:rsidR="00C83066" w:rsidRDefault="00C83066"/>
    <w:p w14:paraId="29B65463" w14:textId="77777777" w:rsidR="00B71B40" w:rsidRDefault="00B71B40" w:rsidP="00C83066">
      <w:pPr>
        <w:jc w:val="center"/>
      </w:pPr>
    </w:p>
    <w:sectPr w:rsidR="00B71B40" w:rsidSect="00597AE1">
      <w:headerReference w:type="default" r:id="rId10"/>
      <w:footerReference w:type="default" r:id="rId11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D9B3" w14:textId="77777777" w:rsidR="00E73494" w:rsidRDefault="00E73494" w:rsidP="007155A7">
      <w:r>
        <w:separator/>
      </w:r>
    </w:p>
  </w:endnote>
  <w:endnote w:type="continuationSeparator" w:id="0">
    <w:p w14:paraId="07D2B0F1" w14:textId="77777777" w:rsidR="00E73494" w:rsidRDefault="00E73494" w:rsidP="007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6842" w14:textId="1891FE53" w:rsidR="00173E4F" w:rsidRPr="004F5477" w:rsidRDefault="00693E56" w:rsidP="002D4B28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5205" w14:textId="77777777" w:rsidR="00E73494" w:rsidRDefault="00E73494" w:rsidP="007155A7">
      <w:r>
        <w:separator/>
      </w:r>
    </w:p>
  </w:footnote>
  <w:footnote w:type="continuationSeparator" w:id="0">
    <w:p w14:paraId="2AEFEF8E" w14:textId="77777777" w:rsidR="00E73494" w:rsidRDefault="00E73494" w:rsidP="0071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2E57" w14:textId="222136B7" w:rsidR="00AB0170" w:rsidRPr="004F5477" w:rsidRDefault="00597AE1" w:rsidP="00AB0170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inline distT="0" distB="0" distL="0" distR="0" wp14:anchorId="0B301553" wp14:editId="6198F17E">
          <wp:extent cx="5943600" cy="47625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8C2">
      <w:rPr>
        <w:rFonts w:ascii="Verdana" w:hAnsi="Verdana"/>
        <w:b/>
      </w:rPr>
      <w:tab/>
    </w:r>
    <w:r w:rsidR="002828C2">
      <w:rPr>
        <w:rFonts w:ascii="Verdana" w:hAnsi="Verdana"/>
        <w:b/>
      </w:rPr>
      <w:tab/>
    </w:r>
    <w:r w:rsidR="00AB0170">
      <w:rPr>
        <w:rFonts w:asciiTheme="minorHAnsi" w:hAnsiTheme="minorHAnsi" w:cstheme="minorHAnsi"/>
        <w:b/>
        <w:sz w:val="28"/>
        <w:szCs w:val="28"/>
      </w:rPr>
      <w:t xml:space="preserve">Verified </w:t>
    </w:r>
    <w:r w:rsidR="004A1960">
      <w:rPr>
        <w:rFonts w:asciiTheme="minorHAnsi" w:hAnsiTheme="minorHAnsi" w:cstheme="minorHAnsi"/>
        <w:b/>
        <w:sz w:val="28"/>
        <w:szCs w:val="28"/>
      </w:rPr>
      <w:t>Sender</w:t>
    </w:r>
    <w:r w:rsidR="00AB0170">
      <w:rPr>
        <w:rFonts w:asciiTheme="minorHAnsi" w:hAnsiTheme="minorHAnsi" w:cstheme="minorHAnsi"/>
        <w:b/>
        <w:sz w:val="28"/>
        <w:szCs w:val="28"/>
      </w:rPr>
      <w:t xml:space="preserve">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B0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DFF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E203CF"/>
    <w:multiLevelType w:val="hybridMultilevel"/>
    <w:tmpl w:val="BBEE1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2D5"/>
    <w:multiLevelType w:val="hybridMultilevel"/>
    <w:tmpl w:val="E99CC1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E2D7F"/>
    <w:multiLevelType w:val="hybridMultilevel"/>
    <w:tmpl w:val="AF7A4C14"/>
    <w:lvl w:ilvl="0" w:tplc="5AC495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2FE"/>
    <w:multiLevelType w:val="hybridMultilevel"/>
    <w:tmpl w:val="D542E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552A2"/>
    <w:multiLevelType w:val="hybridMultilevel"/>
    <w:tmpl w:val="9C10869E"/>
    <w:lvl w:ilvl="0" w:tplc="0409000F">
      <w:start w:val="1"/>
      <w:numFmt w:val="decimal"/>
      <w:lvlText w:val="%1.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 w15:restartNumberingAfterBreak="0">
    <w:nsid w:val="36F76937"/>
    <w:multiLevelType w:val="hybridMultilevel"/>
    <w:tmpl w:val="8720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3FD"/>
    <w:multiLevelType w:val="hybridMultilevel"/>
    <w:tmpl w:val="D326F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086B"/>
    <w:multiLevelType w:val="hybridMultilevel"/>
    <w:tmpl w:val="526E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5186"/>
    <w:multiLevelType w:val="hybridMultilevel"/>
    <w:tmpl w:val="A0E60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378F1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C0C"/>
    <w:multiLevelType w:val="hybridMultilevel"/>
    <w:tmpl w:val="121E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42873">
    <w:abstractNumId w:val="4"/>
  </w:num>
  <w:num w:numId="2" w16cid:durableId="1141115662">
    <w:abstractNumId w:val="12"/>
  </w:num>
  <w:num w:numId="3" w16cid:durableId="1251113357">
    <w:abstractNumId w:val="10"/>
  </w:num>
  <w:num w:numId="4" w16cid:durableId="844320348">
    <w:abstractNumId w:val="9"/>
  </w:num>
  <w:num w:numId="5" w16cid:durableId="1013799715">
    <w:abstractNumId w:val="8"/>
  </w:num>
  <w:num w:numId="6" w16cid:durableId="1704164351">
    <w:abstractNumId w:val="3"/>
  </w:num>
  <w:num w:numId="7" w16cid:durableId="1514607669">
    <w:abstractNumId w:val="2"/>
  </w:num>
  <w:num w:numId="8" w16cid:durableId="1758868494">
    <w:abstractNumId w:val="0"/>
  </w:num>
  <w:num w:numId="9" w16cid:durableId="1648589835">
    <w:abstractNumId w:val="1"/>
  </w:num>
  <w:num w:numId="10" w16cid:durableId="2128809836">
    <w:abstractNumId w:val="6"/>
  </w:num>
  <w:num w:numId="11" w16cid:durableId="1515653452">
    <w:abstractNumId w:val="7"/>
  </w:num>
  <w:num w:numId="12" w16cid:durableId="1161314032">
    <w:abstractNumId w:val="5"/>
  </w:num>
  <w:num w:numId="13" w16cid:durableId="965739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A7"/>
    <w:rsid w:val="00054AAC"/>
    <w:rsid w:val="00087BB7"/>
    <w:rsid w:val="000935B5"/>
    <w:rsid w:val="000F3DCD"/>
    <w:rsid w:val="000F7CC7"/>
    <w:rsid w:val="00112FD0"/>
    <w:rsid w:val="0014784F"/>
    <w:rsid w:val="00153124"/>
    <w:rsid w:val="00172366"/>
    <w:rsid w:val="001774B6"/>
    <w:rsid w:val="00222EB1"/>
    <w:rsid w:val="002504C5"/>
    <w:rsid w:val="00256336"/>
    <w:rsid w:val="00262E3C"/>
    <w:rsid w:val="002828C2"/>
    <w:rsid w:val="003327C4"/>
    <w:rsid w:val="003537C7"/>
    <w:rsid w:val="00367500"/>
    <w:rsid w:val="00391155"/>
    <w:rsid w:val="003D6940"/>
    <w:rsid w:val="003E60D3"/>
    <w:rsid w:val="00415C47"/>
    <w:rsid w:val="0049284C"/>
    <w:rsid w:val="004A1960"/>
    <w:rsid w:val="004C710C"/>
    <w:rsid w:val="004D5132"/>
    <w:rsid w:val="004D5743"/>
    <w:rsid w:val="004F3C9C"/>
    <w:rsid w:val="00517831"/>
    <w:rsid w:val="00597AE1"/>
    <w:rsid w:val="006161FE"/>
    <w:rsid w:val="00634D98"/>
    <w:rsid w:val="00643567"/>
    <w:rsid w:val="00675093"/>
    <w:rsid w:val="00676040"/>
    <w:rsid w:val="00693E56"/>
    <w:rsid w:val="006A6B61"/>
    <w:rsid w:val="006C6D10"/>
    <w:rsid w:val="006E26FF"/>
    <w:rsid w:val="006F0A7B"/>
    <w:rsid w:val="007155A7"/>
    <w:rsid w:val="00722F12"/>
    <w:rsid w:val="00724B8F"/>
    <w:rsid w:val="0072793A"/>
    <w:rsid w:val="00731DB5"/>
    <w:rsid w:val="007402AA"/>
    <w:rsid w:val="00756641"/>
    <w:rsid w:val="007A7E35"/>
    <w:rsid w:val="007C3E8F"/>
    <w:rsid w:val="007C621C"/>
    <w:rsid w:val="007D4C4D"/>
    <w:rsid w:val="007D761C"/>
    <w:rsid w:val="0080159D"/>
    <w:rsid w:val="00806AF0"/>
    <w:rsid w:val="00820880"/>
    <w:rsid w:val="008402D4"/>
    <w:rsid w:val="00846A23"/>
    <w:rsid w:val="008600BA"/>
    <w:rsid w:val="008605CD"/>
    <w:rsid w:val="008638BB"/>
    <w:rsid w:val="008958DF"/>
    <w:rsid w:val="009A22A6"/>
    <w:rsid w:val="009A7D17"/>
    <w:rsid w:val="009B17D4"/>
    <w:rsid w:val="009F0626"/>
    <w:rsid w:val="00A07064"/>
    <w:rsid w:val="00A1317A"/>
    <w:rsid w:val="00A94DA6"/>
    <w:rsid w:val="00AA18DC"/>
    <w:rsid w:val="00AB0170"/>
    <w:rsid w:val="00AB4604"/>
    <w:rsid w:val="00AE291D"/>
    <w:rsid w:val="00AF4824"/>
    <w:rsid w:val="00B166AE"/>
    <w:rsid w:val="00B41AAA"/>
    <w:rsid w:val="00B5297B"/>
    <w:rsid w:val="00B64BF6"/>
    <w:rsid w:val="00B662BD"/>
    <w:rsid w:val="00B71B40"/>
    <w:rsid w:val="00B818B1"/>
    <w:rsid w:val="00B822A5"/>
    <w:rsid w:val="00BC6F5F"/>
    <w:rsid w:val="00BD1B32"/>
    <w:rsid w:val="00BF7D76"/>
    <w:rsid w:val="00C34B78"/>
    <w:rsid w:val="00C41316"/>
    <w:rsid w:val="00C442EA"/>
    <w:rsid w:val="00C6185C"/>
    <w:rsid w:val="00C74B34"/>
    <w:rsid w:val="00C76A67"/>
    <w:rsid w:val="00C83066"/>
    <w:rsid w:val="00CB71FE"/>
    <w:rsid w:val="00CB7A9C"/>
    <w:rsid w:val="00CF4138"/>
    <w:rsid w:val="00D0745E"/>
    <w:rsid w:val="00D24943"/>
    <w:rsid w:val="00D528F0"/>
    <w:rsid w:val="00D722A4"/>
    <w:rsid w:val="00D82156"/>
    <w:rsid w:val="00D872F9"/>
    <w:rsid w:val="00DC2B9D"/>
    <w:rsid w:val="00DC6782"/>
    <w:rsid w:val="00E227C3"/>
    <w:rsid w:val="00E335D4"/>
    <w:rsid w:val="00E63630"/>
    <w:rsid w:val="00E73494"/>
    <w:rsid w:val="00EA13DF"/>
    <w:rsid w:val="00ED6D25"/>
    <w:rsid w:val="00F104D1"/>
    <w:rsid w:val="00F41C74"/>
    <w:rsid w:val="00F57301"/>
    <w:rsid w:val="00F8490E"/>
    <w:rsid w:val="00FA060F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C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55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5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1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5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55A7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A196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38BB"/>
  </w:style>
  <w:style w:type="character" w:styleId="PlaceholderText">
    <w:name w:val="Placeholder Text"/>
    <w:basedOn w:val="DefaultParagraphFont"/>
    <w:uiPriority w:val="99"/>
    <w:semiHidden/>
    <w:rsid w:val="00BD1B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DF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8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5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AD13.B2DAB09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equ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E7A808778C4BA3AD5675CDC7F3C9" ma:contentTypeVersion="13" ma:contentTypeDescription="Create a new document." ma:contentTypeScope="" ma:versionID="8712c8f5ac87318ced9b2f615076be46">
  <xsd:schema xmlns:xsd="http://www.w3.org/2001/XMLSchema" xmlns:xs="http://www.w3.org/2001/XMLSchema" xmlns:p="http://schemas.microsoft.com/office/2006/metadata/properties" xmlns:ns2="f3260b06-c2ea-474e-8dc0-a2259ed9da6f" xmlns:ns3="895c07fa-ba45-41da-8415-190703d9e512" targetNamespace="http://schemas.microsoft.com/office/2006/metadata/properties" ma:root="true" ma:fieldsID="a8bf6d98128996d910dc5a68760145ee" ns2:_="" ns3:_="">
    <xsd:import namespace="f3260b06-c2ea-474e-8dc0-a2259ed9da6f"/>
    <xsd:import namespace="895c07fa-ba45-41da-8415-190703d9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60b06-c2ea-474e-8dc0-a2259ed9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07fa-ba45-41da-8415-190703d9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3260b06-c2ea-474e-8dc0-a2259ed9da6f" xsi:nil="true"/>
  </documentManagement>
</p:properties>
</file>

<file path=customXml/itemProps1.xml><?xml version="1.0" encoding="utf-8"?>
<ds:datastoreItem xmlns:ds="http://schemas.openxmlformats.org/officeDocument/2006/customXml" ds:itemID="{3EB5961D-0D88-4ACB-A936-32526E61F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7805-A152-4D9E-87AD-1A564818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60b06-c2ea-474e-8dc0-a2259ed9da6f"/>
    <ds:schemaRef ds:uri="895c07fa-ba45-41da-8415-190703d9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4D332-09FC-4728-927F-DDB9053686A0}">
  <ds:schemaRefs>
    <ds:schemaRef ds:uri="http://schemas.microsoft.com/office/2006/metadata/properties"/>
    <ds:schemaRef ds:uri="http://schemas.microsoft.com/office/infopath/2007/PartnerControls"/>
    <ds:schemaRef ds:uri="f3260b06-c2ea-474e-8dc0-a2259ed9da6f"/>
  </ds:schemaRefs>
</ds:datastoreItem>
</file>

<file path=docMetadata/LabelInfo.xml><?xml version="1.0" encoding="utf-8"?>
<clbl:labelList xmlns:clbl="http://schemas.microsoft.com/office/2020/mipLabelMetadata">
  <clbl:label id="{b3622d6f-e11a-4446-a6ee-f6c02dcba315}" enabled="1" method="Privileged" siteId="{f9a01c91-4673-46cf-9e27-d48185bb364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Biltz</dc:creator>
  <cp:keywords/>
  <dc:description/>
  <cp:lastModifiedBy>Mohamed Gamal</cp:lastModifiedBy>
  <cp:revision>14</cp:revision>
  <dcterms:created xsi:type="dcterms:W3CDTF">2022-09-04T14:18:00Z</dcterms:created>
  <dcterms:modified xsi:type="dcterms:W3CDTF">2023-04-02T13:07:00Z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0x0101000E66E7A808778C4BA3AD5675CDC7F3C9</vt:lpwstr>
  </property>
</Properties>
</file>