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1D9F" w14:textId="77777777" w:rsidR="00B37D0C" w:rsidRDefault="00B37D0C" w:rsidP="00BA4C13">
      <w:r>
        <w:t xml:space="preserve">                                                                                  To Whom it may concern</w:t>
      </w:r>
    </w:p>
    <w:p w14:paraId="41F245A9" w14:textId="77777777" w:rsidR="00B37D0C" w:rsidRDefault="00B37D0C" w:rsidP="00B37D0C"/>
    <w:p w14:paraId="066749A0" w14:textId="77777777" w:rsidR="00B37D0C" w:rsidRDefault="00B37D0C" w:rsidP="00B37D0C">
      <w:r>
        <w:t>Subject: Request for Mask updating</w:t>
      </w:r>
    </w:p>
    <w:p w14:paraId="438041D0" w14:textId="77777777" w:rsidR="00B37D0C" w:rsidRDefault="00B37D0C" w:rsidP="00B37D0C"/>
    <w:p w14:paraId="2A69955E" w14:textId="77777777" w:rsidR="00B37D0C" w:rsidRDefault="00B37D0C" w:rsidP="00B37D0C"/>
    <w:p w14:paraId="2F93F198" w14:textId="634B0C9D" w:rsidR="00B37D0C" w:rsidRDefault="00B37D0C" w:rsidP="00B37D0C">
      <w:r>
        <w:t>I ………………………, herby declare that I am an official representative of ………………... Address …………………… Incorporated under companies’ ordinance of Pakistan holding NTN number (company NTN) ……… On behalf of (company name) …………………………… I authorize Telenor Pakistan to use the brand name ……………………… to carry out communication with our clients on our behalf.</w:t>
      </w:r>
    </w:p>
    <w:p w14:paraId="59A821C5" w14:textId="77777777" w:rsidR="00B37D0C" w:rsidRDefault="00B37D0C" w:rsidP="00B37D0C"/>
    <w:p w14:paraId="22245C55" w14:textId="77777777" w:rsidR="00B37D0C" w:rsidRDefault="00B37D0C" w:rsidP="00B37D0C">
      <w:r>
        <w:t>We also agree to the terms and conditions outlined in the agreement</w:t>
      </w:r>
    </w:p>
    <w:p w14:paraId="67F6F395" w14:textId="77777777" w:rsidR="00B37D0C" w:rsidRDefault="00B37D0C" w:rsidP="00B37D0C">
      <w:r>
        <w:t>Regards</w:t>
      </w:r>
    </w:p>
    <w:p w14:paraId="07EB78A5" w14:textId="77777777" w:rsidR="00B37D0C" w:rsidRDefault="00B37D0C" w:rsidP="00B37D0C"/>
    <w:p w14:paraId="6F7FF96D" w14:textId="77777777" w:rsidR="00B37D0C" w:rsidRDefault="00B37D0C" w:rsidP="00B37D0C">
      <w:r>
        <w:t>(name, signature &amp; stamp required)</w:t>
      </w:r>
    </w:p>
    <w:p w14:paraId="1745FB6C" w14:textId="77777777" w:rsidR="00193D00" w:rsidRDefault="00193D00"/>
    <w:sectPr w:rsidR="00193D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F3B8" w14:textId="77777777" w:rsidR="000D3800" w:rsidRDefault="000D3800" w:rsidP="00BA4C13">
      <w:pPr>
        <w:spacing w:after="0" w:line="240" w:lineRule="auto"/>
      </w:pPr>
      <w:r>
        <w:separator/>
      </w:r>
    </w:p>
  </w:endnote>
  <w:endnote w:type="continuationSeparator" w:id="0">
    <w:p w14:paraId="7CD4B81E" w14:textId="77777777" w:rsidR="000D3800" w:rsidRDefault="000D3800" w:rsidP="00BA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2CD4" w14:textId="77777777" w:rsidR="000D3800" w:rsidRDefault="000D3800" w:rsidP="00BA4C13">
      <w:pPr>
        <w:spacing w:after="0" w:line="240" w:lineRule="auto"/>
      </w:pPr>
      <w:r>
        <w:separator/>
      </w:r>
    </w:p>
  </w:footnote>
  <w:footnote w:type="continuationSeparator" w:id="0">
    <w:p w14:paraId="215C01FB" w14:textId="77777777" w:rsidR="000D3800" w:rsidRDefault="000D3800" w:rsidP="00BA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7894" w14:textId="448E0271" w:rsidR="00BA4C13" w:rsidRPr="00BA4C13" w:rsidRDefault="00BA4C13" w:rsidP="00BA4C13">
    <w:pPr>
      <w:pStyle w:val="Header"/>
      <w:rPr>
        <w:sz w:val="28"/>
        <w:szCs w:val="28"/>
      </w:rPr>
    </w:pPr>
    <w:r w:rsidRPr="00BA4C13">
      <w:rPr>
        <w:sz w:val="28"/>
        <w:szCs w:val="28"/>
      </w:rPr>
      <w:t>To be printed on Company’s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9C"/>
    <w:rsid w:val="000D3800"/>
    <w:rsid w:val="001306D7"/>
    <w:rsid w:val="00193D00"/>
    <w:rsid w:val="00B37D0C"/>
    <w:rsid w:val="00BA4C13"/>
    <w:rsid w:val="00CA769C"/>
    <w:rsid w:val="00E8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1346"/>
  <w15:chartTrackingRefBased/>
  <w15:docId w15:val="{0323D25C-CCCA-4B9C-A752-6139939B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13"/>
  </w:style>
  <w:style w:type="paragraph" w:styleId="Footer">
    <w:name w:val="footer"/>
    <w:basedOn w:val="Normal"/>
    <w:link w:val="FooterChar"/>
    <w:uiPriority w:val="99"/>
    <w:unhideWhenUsed/>
    <w:rsid w:val="00BA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Mohamed Rashad</cp:lastModifiedBy>
  <cp:revision>4</cp:revision>
  <dcterms:created xsi:type="dcterms:W3CDTF">2021-04-27T12:03:00Z</dcterms:created>
  <dcterms:modified xsi:type="dcterms:W3CDTF">2021-09-21T11:27:00Z</dcterms:modified>
</cp:coreProperties>
</file>